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4" w:rsidRPr="00FD2D4D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07E48" w:rsidRDefault="001C56FB" w:rsidP="00807E48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с 15</w:t>
      </w:r>
      <w:r w:rsidR="00807E48" w:rsidRPr="00B25221">
        <w:rPr>
          <w:rFonts w:ascii="Times New Roman" w:hAnsi="Times New Roman"/>
          <w:b/>
          <w:sz w:val="48"/>
          <w:szCs w:val="28"/>
        </w:rPr>
        <w:t>.0</w:t>
      </w:r>
      <w:r w:rsidR="00807E48">
        <w:rPr>
          <w:rFonts w:ascii="Times New Roman" w:hAnsi="Times New Roman"/>
          <w:b/>
          <w:sz w:val="48"/>
          <w:szCs w:val="28"/>
        </w:rPr>
        <w:t>3.</w:t>
      </w:r>
      <w:r>
        <w:rPr>
          <w:rFonts w:ascii="Times New Roman" w:hAnsi="Times New Roman"/>
          <w:b/>
          <w:sz w:val="48"/>
          <w:szCs w:val="28"/>
        </w:rPr>
        <w:t>2023</w:t>
      </w:r>
      <w:r w:rsidR="00807E48">
        <w:rPr>
          <w:rFonts w:ascii="Times New Roman" w:hAnsi="Times New Roman"/>
          <w:b/>
          <w:sz w:val="48"/>
          <w:szCs w:val="28"/>
        </w:rPr>
        <w:t xml:space="preserve"> </w:t>
      </w:r>
      <w:r w:rsidR="00807E48" w:rsidRPr="00B25221">
        <w:rPr>
          <w:rFonts w:ascii="Times New Roman" w:hAnsi="Times New Roman"/>
          <w:b/>
          <w:sz w:val="48"/>
          <w:szCs w:val="28"/>
        </w:rPr>
        <w:t xml:space="preserve">г. </w:t>
      </w:r>
      <w:r w:rsidR="00807E48">
        <w:rPr>
          <w:rFonts w:ascii="Times New Roman" w:hAnsi="Times New Roman"/>
          <w:b/>
          <w:sz w:val="48"/>
          <w:szCs w:val="28"/>
        </w:rPr>
        <w:t xml:space="preserve"> </w:t>
      </w:r>
      <w:r w:rsidR="00807E48" w:rsidRPr="00B25221">
        <w:rPr>
          <w:rFonts w:ascii="Times New Roman" w:hAnsi="Times New Roman"/>
          <w:b/>
          <w:sz w:val="48"/>
          <w:szCs w:val="28"/>
        </w:rPr>
        <w:t xml:space="preserve"> </w:t>
      </w:r>
    </w:p>
    <w:p w:rsidR="00142B8C" w:rsidRDefault="00142B8C" w:rsidP="00E65A6C">
      <w:pPr>
        <w:spacing w:after="0"/>
        <w:rPr>
          <w:rFonts w:ascii="Times New Roman" w:hAnsi="Times New Roman" w:cs="Times New Roman"/>
        </w:rPr>
      </w:pPr>
    </w:p>
    <w:p w:rsidR="00B27A57" w:rsidRDefault="00B27A57" w:rsidP="00807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2B8C" w:rsidRPr="001C56FB" w:rsidRDefault="00807E48" w:rsidP="00807E48">
      <w:pPr>
        <w:spacing w:after="0"/>
        <w:jc w:val="center"/>
        <w:rPr>
          <w:rFonts w:ascii="Times New Roman" w:hAnsi="Times New Roman" w:cs="Times New Roman"/>
          <w:sz w:val="44"/>
        </w:rPr>
      </w:pPr>
      <w:r w:rsidRPr="001C56FB">
        <w:rPr>
          <w:rFonts w:ascii="Times New Roman" w:hAnsi="Times New Roman"/>
          <w:b/>
          <w:sz w:val="52"/>
          <w:szCs w:val="28"/>
        </w:rPr>
        <w:t xml:space="preserve">Маршрут № 10 «А – Вокзал - Б – п. </w:t>
      </w:r>
      <w:proofErr w:type="gramStart"/>
      <w:r w:rsidRPr="001C56FB">
        <w:rPr>
          <w:rFonts w:ascii="Times New Roman" w:hAnsi="Times New Roman"/>
          <w:b/>
          <w:sz w:val="52"/>
          <w:szCs w:val="28"/>
        </w:rPr>
        <w:t>Боровое</w:t>
      </w:r>
      <w:proofErr w:type="gramEnd"/>
      <w:r w:rsidRPr="001C56FB">
        <w:rPr>
          <w:rFonts w:ascii="Times New Roman" w:hAnsi="Times New Roman"/>
          <w:b/>
          <w:sz w:val="52"/>
          <w:szCs w:val="28"/>
        </w:rPr>
        <w:t>»</w:t>
      </w:r>
    </w:p>
    <w:p w:rsidR="00807E48" w:rsidRDefault="00807E48" w:rsidP="00E65A6C">
      <w:pPr>
        <w:spacing w:after="0"/>
        <w:rPr>
          <w:rFonts w:ascii="Times New Roman" w:hAnsi="Times New Roman" w:cs="Times New Roman"/>
        </w:rPr>
      </w:pPr>
    </w:p>
    <w:p w:rsidR="00142B8C" w:rsidRDefault="00142B8C" w:rsidP="00E65A6C">
      <w:pPr>
        <w:spacing w:after="0"/>
        <w:rPr>
          <w:rFonts w:ascii="Times New Roman" w:hAnsi="Times New Roman" w:cs="Times New Roman"/>
        </w:rPr>
      </w:pPr>
    </w:p>
    <w:p w:rsidR="00E65A6C" w:rsidRDefault="00E65A6C" w:rsidP="00E65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5"/>
        <w:tblW w:w="14299" w:type="dxa"/>
        <w:jc w:val="center"/>
        <w:tblInd w:w="3510" w:type="dxa"/>
        <w:tblLook w:val="04A0"/>
      </w:tblPr>
      <w:tblGrid>
        <w:gridCol w:w="3852"/>
        <w:gridCol w:w="10447"/>
      </w:tblGrid>
      <w:tr w:rsidR="001C56FB" w:rsidRPr="00E54C71" w:rsidTr="00D12693">
        <w:trPr>
          <w:trHeight w:val="802"/>
          <w:jc w:val="center"/>
        </w:trPr>
        <w:tc>
          <w:tcPr>
            <w:tcW w:w="3852" w:type="dxa"/>
            <w:vAlign w:val="center"/>
          </w:tcPr>
          <w:p w:rsidR="001C56FB" w:rsidRPr="00E54C71" w:rsidRDefault="001C56FB" w:rsidP="00D12693">
            <w:pPr>
              <w:jc w:val="center"/>
              <w:rPr>
                <w:rFonts w:ascii="Times New Roman" w:hAnsi="Times New Roman"/>
                <w:b/>
                <w:sz w:val="52"/>
                <w:szCs w:val="20"/>
              </w:rPr>
            </w:pPr>
            <w:r w:rsidRPr="00E54C71">
              <w:rPr>
                <w:rFonts w:ascii="Times New Roman" w:hAnsi="Times New Roman"/>
                <w:b/>
                <w:sz w:val="52"/>
                <w:szCs w:val="20"/>
              </w:rPr>
              <w:t>Пункт отправления</w:t>
            </w:r>
          </w:p>
        </w:tc>
        <w:tc>
          <w:tcPr>
            <w:tcW w:w="10447" w:type="dxa"/>
            <w:vAlign w:val="center"/>
          </w:tcPr>
          <w:p w:rsidR="001C56FB" w:rsidRPr="00E54C71" w:rsidRDefault="001C56FB" w:rsidP="00D12693">
            <w:pPr>
              <w:jc w:val="center"/>
              <w:rPr>
                <w:rFonts w:ascii="Times New Roman" w:hAnsi="Times New Roman"/>
                <w:b/>
                <w:sz w:val="52"/>
                <w:szCs w:val="20"/>
              </w:rPr>
            </w:pPr>
            <w:r w:rsidRPr="00E54C71">
              <w:rPr>
                <w:rFonts w:ascii="Times New Roman" w:hAnsi="Times New Roman"/>
                <w:b/>
                <w:sz w:val="52"/>
                <w:szCs w:val="20"/>
              </w:rPr>
              <w:t>Время отправления</w:t>
            </w:r>
          </w:p>
        </w:tc>
      </w:tr>
      <w:tr w:rsidR="001C56FB" w:rsidRPr="00E54C71" w:rsidTr="00D12693">
        <w:trPr>
          <w:trHeight w:val="764"/>
          <w:jc w:val="center"/>
        </w:trPr>
        <w:tc>
          <w:tcPr>
            <w:tcW w:w="3852" w:type="dxa"/>
            <w:vAlign w:val="center"/>
          </w:tcPr>
          <w:p w:rsidR="001C56FB" w:rsidRPr="00E54C71" w:rsidRDefault="001C56FB" w:rsidP="00D12693">
            <w:pPr>
              <w:jc w:val="center"/>
              <w:rPr>
                <w:rFonts w:ascii="Times New Roman" w:hAnsi="Times New Roman"/>
                <w:b/>
                <w:sz w:val="52"/>
                <w:szCs w:val="28"/>
              </w:rPr>
            </w:pPr>
            <w:r w:rsidRPr="00E54C71">
              <w:rPr>
                <w:rFonts w:ascii="Times New Roman" w:hAnsi="Times New Roman"/>
                <w:b/>
                <w:sz w:val="52"/>
                <w:szCs w:val="28"/>
              </w:rPr>
              <w:t>Вокзал</w:t>
            </w:r>
          </w:p>
        </w:tc>
        <w:tc>
          <w:tcPr>
            <w:tcW w:w="10447" w:type="dxa"/>
            <w:vAlign w:val="center"/>
          </w:tcPr>
          <w:p w:rsidR="001C56FB" w:rsidRPr="00E54C71" w:rsidRDefault="001C56FB" w:rsidP="00D12693">
            <w:pPr>
              <w:rPr>
                <w:rFonts w:ascii="Times New Roman" w:hAnsi="Times New Roman"/>
                <w:b/>
                <w:sz w:val="52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52"/>
                <w:szCs w:val="28"/>
              </w:rPr>
              <w:t>7:20, 9:00</w:t>
            </w:r>
            <w:r w:rsidRPr="00E54C71">
              <w:rPr>
                <w:rFonts w:ascii="Times New Roman" w:hAnsi="Times New Roman"/>
                <w:b/>
                <w:sz w:val="52"/>
                <w:szCs w:val="28"/>
              </w:rPr>
              <w:t>, 1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1</w:t>
            </w:r>
            <w:r w:rsidRPr="00E54C71">
              <w:rPr>
                <w:rFonts w:ascii="Times New Roman" w:hAnsi="Times New Roman"/>
                <w:b/>
                <w:sz w:val="52"/>
                <w:szCs w:val="28"/>
              </w:rPr>
              <w:t>:0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0</w:t>
            </w:r>
            <w:r w:rsidRPr="00E54C71">
              <w:rPr>
                <w:rFonts w:ascii="Times New Roman" w:hAnsi="Times New Roman"/>
                <w:b/>
                <w:sz w:val="52"/>
                <w:szCs w:val="28"/>
              </w:rPr>
              <w:t>, 1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2:45</w:t>
            </w:r>
            <w:r w:rsidRPr="00E54C71">
              <w:rPr>
                <w:rFonts w:ascii="Times New Roman" w:hAnsi="Times New Roman"/>
                <w:b/>
                <w:sz w:val="52"/>
                <w:szCs w:val="28"/>
              </w:rPr>
              <w:t>, 1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5</w:t>
            </w:r>
            <w:r w:rsidRPr="00E54C71">
              <w:rPr>
                <w:rFonts w:ascii="Times New Roman" w:hAnsi="Times New Roman"/>
                <w:b/>
                <w:sz w:val="52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15</w:t>
            </w:r>
            <w:r w:rsidRPr="00E54C71">
              <w:rPr>
                <w:rFonts w:ascii="Times New Roman" w:hAnsi="Times New Roman"/>
                <w:b/>
                <w:sz w:val="52"/>
                <w:szCs w:val="28"/>
              </w:rPr>
              <w:t>, 1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6</w:t>
            </w:r>
            <w:r w:rsidRPr="00E54C71">
              <w:rPr>
                <w:rFonts w:ascii="Times New Roman" w:hAnsi="Times New Roman"/>
                <w:b/>
                <w:sz w:val="52"/>
                <w:szCs w:val="28"/>
              </w:rPr>
              <w:t>:5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5, 18:36</w:t>
            </w:r>
          </w:p>
        </w:tc>
      </w:tr>
      <w:tr w:rsidR="001C56FB" w:rsidRPr="00E54C71" w:rsidTr="00D12693">
        <w:trPr>
          <w:trHeight w:val="764"/>
          <w:jc w:val="center"/>
        </w:trPr>
        <w:tc>
          <w:tcPr>
            <w:tcW w:w="3852" w:type="dxa"/>
            <w:vAlign w:val="center"/>
          </w:tcPr>
          <w:p w:rsidR="001C56FB" w:rsidRPr="00E54C71" w:rsidRDefault="001C56FB" w:rsidP="00D12693">
            <w:pPr>
              <w:jc w:val="center"/>
              <w:rPr>
                <w:rFonts w:ascii="Times New Roman" w:hAnsi="Times New Roman"/>
                <w:b/>
                <w:sz w:val="52"/>
                <w:szCs w:val="28"/>
              </w:rPr>
            </w:pPr>
            <w:r w:rsidRPr="00E54C71">
              <w:rPr>
                <w:rFonts w:ascii="Times New Roman" w:hAnsi="Times New Roman"/>
                <w:b/>
                <w:sz w:val="52"/>
                <w:szCs w:val="28"/>
              </w:rPr>
              <w:t>п. Боровое</w:t>
            </w:r>
          </w:p>
        </w:tc>
        <w:tc>
          <w:tcPr>
            <w:tcW w:w="10447" w:type="dxa"/>
            <w:vAlign w:val="center"/>
          </w:tcPr>
          <w:p w:rsidR="001C56FB" w:rsidRPr="008E56F3" w:rsidRDefault="001C56FB" w:rsidP="00D12693">
            <w:pPr>
              <w:rPr>
                <w:rFonts w:ascii="Times New Roman" w:hAnsi="Times New Roman"/>
                <w:b/>
                <w:sz w:val="52"/>
                <w:szCs w:val="28"/>
              </w:rPr>
            </w:pPr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>6:</w:t>
            </w:r>
            <w:r w:rsidRPr="00E54C71">
              <w:rPr>
                <w:rFonts w:ascii="Times New Roman" w:hAnsi="Times New Roman"/>
                <w:b/>
                <w:sz w:val="52"/>
                <w:szCs w:val="28"/>
              </w:rPr>
              <w:t>3</w:t>
            </w:r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 xml:space="preserve">0, 8:05, 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09</w:t>
            </w:r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55</w:t>
            </w:r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>, 1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28"/>
              </w:rPr>
              <w:t>1</w:t>
            </w:r>
            <w:proofErr w:type="spellEnd"/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55</w:t>
            </w:r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3</w:t>
            </w:r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40</w:t>
            </w:r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>,</w:t>
            </w:r>
            <w:r w:rsidRPr="00E54C71">
              <w:rPr>
                <w:rFonts w:ascii="Times New Roman" w:hAnsi="Times New Roman"/>
                <w:b/>
                <w:sz w:val="52"/>
                <w:szCs w:val="28"/>
              </w:rPr>
              <w:t xml:space="preserve"> </w:t>
            </w:r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6</w:t>
            </w:r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08</w:t>
            </w:r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b/>
                <w:sz w:val="52"/>
                <w:szCs w:val="28"/>
              </w:rPr>
              <w:t>5</w:t>
            </w:r>
            <w:r w:rsidRPr="00E54C71">
              <w:rPr>
                <w:rFonts w:ascii="Times New Roman" w:hAnsi="Times New Roman"/>
                <w:b/>
                <w:sz w:val="52"/>
                <w:szCs w:val="28"/>
                <w:lang w:val="en-US"/>
              </w:rPr>
              <w:t>0</w:t>
            </w:r>
          </w:p>
        </w:tc>
      </w:tr>
    </w:tbl>
    <w:p w:rsidR="00A633A6" w:rsidRDefault="00A633A6" w:rsidP="00E65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33A6" w:rsidRDefault="00A633A6" w:rsidP="00E65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A633A6" w:rsidSect="000723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555"/>
    <w:rsid w:val="00016D8C"/>
    <w:rsid w:val="0007230D"/>
    <w:rsid w:val="00076710"/>
    <w:rsid w:val="000A1B53"/>
    <w:rsid w:val="00123ECC"/>
    <w:rsid w:val="00124CDC"/>
    <w:rsid w:val="00127AED"/>
    <w:rsid w:val="00132B30"/>
    <w:rsid w:val="00142B8C"/>
    <w:rsid w:val="0015627C"/>
    <w:rsid w:val="00160E28"/>
    <w:rsid w:val="00162A16"/>
    <w:rsid w:val="00183032"/>
    <w:rsid w:val="001908F4"/>
    <w:rsid w:val="001A7948"/>
    <w:rsid w:val="001C26EF"/>
    <w:rsid w:val="001C56FB"/>
    <w:rsid w:val="001D4D9C"/>
    <w:rsid w:val="001E3633"/>
    <w:rsid w:val="00226A00"/>
    <w:rsid w:val="002561DD"/>
    <w:rsid w:val="00290848"/>
    <w:rsid w:val="002D3B9E"/>
    <w:rsid w:val="00334759"/>
    <w:rsid w:val="00342F15"/>
    <w:rsid w:val="00344EF0"/>
    <w:rsid w:val="00356B60"/>
    <w:rsid w:val="00402C06"/>
    <w:rsid w:val="00426BC0"/>
    <w:rsid w:val="00477DA6"/>
    <w:rsid w:val="004A574F"/>
    <w:rsid w:val="004A6314"/>
    <w:rsid w:val="004B0581"/>
    <w:rsid w:val="004C6611"/>
    <w:rsid w:val="004D6FC9"/>
    <w:rsid w:val="004F31F6"/>
    <w:rsid w:val="004F3F81"/>
    <w:rsid w:val="00532BA4"/>
    <w:rsid w:val="00580A72"/>
    <w:rsid w:val="00621598"/>
    <w:rsid w:val="00631AA8"/>
    <w:rsid w:val="00635A5C"/>
    <w:rsid w:val="00647994"/>
    <w:rsid w:val="00686142"/>
    <w:rsid w:val="00691654"/>
    <w:rsid w:val="006B49DC"/>
    <w:rsid w:val="006F0649"/>
    <w:rsid w:val="00751AD0"/>
    <w:rsid w:val="007743B9"/>
    <w:rsid w:val="007A558B"/>
    <w:rsid w:val="007C7048"/>
    <w:rsid w:val="007D65A9"/>
    <w:rsid w:val="00807E48"/>
    <w:rsid w:val="0087361B"/>
    <w:rsid w:val="008873B7"/>
    <w:rsid w:val="00890B17"/>
    <w:rsid w:val="00895CCD"/>
    <w:rsid w:val="008C1E92"/>
    <w:rsid w:val="0093100C"/>
    <w:rsid w:val="00A4136E"/>
    <w:rsid w:val="00A633A6"/>
    <w:rsid w:val="00A74346"/>
    <w:rsid w:val="00A92C1E"/>
    <w:rsid w:val="00A9382F"/>
    <w:rsid w:val="00AC30B7"/>
    <w:rsid w:val="00AC5555"/>
    <w:rsid w:val="00AD34A5"/>
    <w:rsid w:val="00B27A57"/>
    <w:rsid w:val="00B945B1"/>
    <w:rsid w:val="00BA3CB4"/>
    <w:rsid w:val="00BF4068"/>
    <w:rsid w:val="00C62C8C"/>
    <w:rsid w:val="00CB693B"/>
    <w:rsid w:val="00CC0C63"/>
    <w:rsid w:val="00CD6DEF"/>
    <w:rsid w:val="00CE3F16"/>
    <w:rsid w:val="00D71664"/>
    <w:rsid w:val="00D93607"/>
    <w:rsid w:val="00DC032D"/>
    <w:rsid w:val="00DC0DC0"/>
    <w:rsid w:val="00DC3BB2"/>
    <w:rsid w:val="00DD5A3F"/>
    <w:rsid w:val="00DE6047"/>
    <w:rsid w:val="00DF15EA"/>
    <w:rsid w:val="00DF75F0"/>
    <w:rsid w:val="00E13491"/>
    <w:rsid w:val="00E21339"/>
    <w:rsid w:val="00E21F72"/>
    <w:rsid w:val="00E65A6C"/>
    <w:rsid w:val="00EA3B3D"/>
    <w:rsid w:val="00EA789F"/>
    <w:rsid w:val="00EC1388"/>
    <w:rsid w:val="00EE05E4"/>
    <w:rsid w:val="00EF36B8"/>
    <w:rsid w:val="00F2026B"/>
    <w:rsid w:val="00F80A83"/>
    <w:rsid w:val="00FC6D33"/>
    <w:rsid w:val="00FE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F75F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7E48"/>
  </w:style>
  <w:style w:type="paragraph" w:styleId="a6">
    <w:name w:val="No Spacing"/>
    <w:uiPriority w:val="1"/>
    <w:qFormat/>
    <w:rsid w:val="00807E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User</cp:lastModifiedBy>
  <cp:revision>41</cp:revision>
  <cp:lastPrinted>2019-02-20T09:06:00Z</cp:lastPrinted>
  <dcterms:created xsi:type="dcterms:W3CDTF">2015-12-22T06:18:00Z</dcterms:created>
  <dcterms:modified xsi:type="dcterms:W3CDTF">2023-03-02T06:32:00Z</dcterms:modified>
</cp:coreProperties>
</file>